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E8" w:rsidRDefault="009D1F6A" w:rsidP="00A77BE8">
      <w:pPr>
        <w:rPr>
          <w:sz w:val="44"/>
          <w:szCs w:val="44"/>
          <w:lang w:val="en-US"/>
        </w:rPr>
      </w:pPr>
      <w:r w:rsidRPr="009D1F6A"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-596265</wp:posOffset>
            </wp:positionV>
            <wp:extent cx="5629275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E8" w:rsidRPr="00047EC5" w:rsidRDefault="00A77BE8" w:rsidP="00A77BE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47EC5">
        <w:rPr>
          <w:rFonts w:ascii="Times New Roman" w:hAnsi="Times New Roman" w:cs="Times New Roman"/>
          <w:b/>
          <w:i/>
          <w:sz w:val="32"/>
          <w:szCs w:val="32"/>
          <w:u w:val="single"/>
        </w:rPr>
        <w:t>ПЛАН</w:t>
      </w:r>
    </w:p>
    <w:p w:rsidR="00A77BE8" w:rsidRDefault="00A77BE8" w:rsidP="00A77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методического объединения учителей технологии, физкульту</w:t>
      </w:r>
      <w:r w:rsidR="00F475EB">
        <w:rPr>
          <w:rFonts w:ascii="Times New Roman" w:hAnsi="Times New Roman" w:cs="Times New Roman"/>
          <w:sz w:val="28"/>
          <w:szCs w:val="28"/>
        </w:rPr>
        <w:t>ры, искусства и ОБЖ на 2022-23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Start w:id="0" w:name="_GoBack"/>
      <w:bookmarkEnd w:id="0"/>
    </w:p>
    <w:p w:rsidR="009D1F6A" w:rsidRDefault="009D1F6A" w:rsidP="009D1F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br/>
        <w:t>Смирнова Л.А.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"/>
        <w:gridCol w:w="3900"/>
        <w:gridCol w:w="2035"/>
        <w:gridCol w:w="2265"/>
      </w:tblGrid>
      <w:tr w:rsidR="00A77BE8" w:rsidTr="00A77B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методических объединений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A77BE8" w:rsidTr="00A77B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 w:rsidP="00BC49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75EB">
              <w:rPr>
                <w:rFonts w:ascii="Times New Roman" w:hAnsi="Times New Roman" w:cs="Times New Roman"/>
                <w:sz w:val="28"/>
                <w:szCs w:val="28"/>
              </w:rPr>
              <w:t>ланирование работы на  2022-23</w:t>
            </w:r>
            <w:r w:rsidR="00966C5B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A113B8" w:rsidRDefault="00A113B8" w:rsidP="00BC49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13B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Планирование работы по оказанию методической помощи педагогическим работникам в вопросах реализации внеурочной деятельности.</w:t>
            </w:r>
            <w:r w:rsidRPr="00A1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BE8" w:rsidRDefault="00A77BE8" w:rsidP="00BC49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13B8">
              <w:rPr>
                <w:rFonts w:ascii="Times New Roman" w:hAnsi="Times New Roman" w:cs="Times New Roman"/>
                <w:sz w:val="28"/>
                <w:szCs w:val="28"/>
              </w:rPr>
              <w:t>Утверждение тем самообразования.</w:t>
            </w:r>
          </w:p>
          <w:p w:rsidR="00A77BE8" w:rsidRDefault="00A77BE8" w:rsidP="00BC49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темы МО.</w:t>
            </w:r>
          </w:p>
          <w:p w:rsidR="00A77BE8" w:rsidRDefault="00A77BE8" w:rsidP="00BC49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планов внеклассной работы.</w:t>
            </w:r>
          </w:p>
          <w:p w:rsidR="00A77BE8" w:rsidRDefault="00A77BE8" w:rsidP="00BC49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школьных олимпиад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77BE8" w:rsidRPr="00966C5B" w:rsidRDefault="003D1974" w:rsidP="00966C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П-во района по Л/А.</w:t>
            </w:r>
          </w:p>
          <w:p w:rsidR="00A77BE8" w:rsidRDefault="00A77BE8" w:rsidP="00BC49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физической культуре</w:t>
            </w:r>
            <w:r w:rsidR="003D1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Л.А.</w:t>
            </w: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5B" w:rsidRDefault="00966C5B" w:rsidP="003D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 w:rsidP="003D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А.В., Смирнова Л.А.</w:t>
            </w:r>
          </w:p>
          <w:p w:rsidR="00A77BE8" w:rsidRDefault="003D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Любимов А.В. </w:t>
            </w:r>
          </w:p>
          <w:p w:rsidR="00047EC5" w:rsidRDefault="0004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Н М.</w:t>
            </w: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самообразования</w:t>
            </w: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МО</w:t>
            </w: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олимпиад</w:t>
            </w:r>
          </w:p>
        </w:tc>
      </w:tr>
      <w:tr w:rsidR="00A77BE8" w:rsidTr="00A77B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 w:rsidP="00BC49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школьных олимпиад.</w:t>
            </w:r>
          </w:p>
          <w:p w:rsidR="00A77BE8" w:rsidRDefault="00966C5B" w:rsidP="00BC49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физкультуры, спорта и ОБЖ.</w:t>
            </w:r>
          </w:p>
          <w:p w:rsidR="00A77BE8" w:rsidRDefault="00A77B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</w:tr>
      <w:tr w:rsidR="00A77BE8" w:rsidTr="00A77B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Pr="00966C5B" w:rsidRDefault="00A77BE8" w:rsidP="00966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 w:rsidP="00BC49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районных олимпиад.</w:t>
            </w:r>
          </w:p>
          <w:p w:rsidR="00A77BE8" w:rsidRDefault="006B437E" w:rsidP="00BC49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региональному этапу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олимпиады школьников.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E8" w:rsidTr="00A77B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B8" w:rsidRDefault="00D42873" w:rsidP="00BC49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– обсуждение реализации обновленных федеральных государственных образовательных стандартов начального общего и основного общего образования</w:t>
            </w:r>
          </w:p>
          <w:p w:rsidR="00A77BE8" w:rsidRDefault="00A77BE8" w:rsidP="00BC49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П-во района по баскетболу (старшая группа)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73" w:rsidRDefault="00D4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73" w:rsidRDefault="00D4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73" w:rsidRDefault="00D4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73" w:rsidRDefault="00D4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73" w:rsidRDefault="00D4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73" w:rsidRDefault="00D4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73" w:rsidRDefault="00D4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73" w:rsidRDefault="00D4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73" w:rsidRDefault="00D4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73" w:rsidRDefault="00D4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3D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Любимов А.В., </w:t>
            </w:r>
            <w:r w:rsidR="00966C5B">
              <w:rPr>
                <w:rFonts w:ascii="Times New Roman" w:hAnsi="Times New Roman" w:cs="Times New Roman"/>
                <w:sz w:val="28"/>
                <w:szCs w:val="28"/>
              </w:rPr>
              <w:t>Орехов Н.М.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E8" w:rsidTr="00A77B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 w:rsidP="00BC49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учебной и внеклассной работы</w:t>
            </w:r>
          </w:p>
          <w:p w:rsidR="00A77BE8" w:rsidRDefault="00A77BE8" w:rsidP="00BC49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темам самообразования</w:t>
            </w:r>
          </w:p>
          <w:p w:rsidR="00A77BE8" w:rsidRDefault="00A77BE8" w:rsidP="00BC49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районных олимпиад</w:t>
            </w:r>
          </w:p>
          <w:p w:rsidR="00A77BE8" w:rsidRDefault="00A77BE8" w:rsidP="00BC49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Л.А.</w:t>
            </w: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Отчёты</w:t>
            </w:r>
          </w:p>
        </w:tc>
      </w:tr>
      <w:tr w:rsidR="00A77BE8" w:rsidTr="00A77B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 w:rsidP="00BC49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П-во района по волейболу         (старшая группа). </w:t>
            </w:r>
          </w:p>
          <w:p w:rsidR="00A77BE8" w:rsidRDefault="00A77BE8" w:rsidP="00BC49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«Зарница», посвященная Дню Защитника Отечества 23 февраля.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74" w:rsidRDefault="003D1974" w:rsidP="003D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А.В., Смирнова Л.А</w:t>
            </w:r>
          </w:p>
          <w:p w:rsidR="003D1974" w:rsidRDefault="003D1974" w:rsidP="003D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Воронько М.С.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E8" w:rsidTr="00A77B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 w:rsidP="00BC49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учебной и внеклассной работы</w:t>
            </w:r>
          </w:p>
          <w:p w:rsidR="00A77BE8" w:rsidRDefault="00A77BE8" w:rsidP="00BC49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темам самообразования.</w:t>
            </w:r>
          </w:p>
          <w:p w:rsidR="00A77BE8" w:rsidRDefault="00A77BE8" w:rsidP="00BC49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П-во района по лыжным гонкам. </w:t>
            </w:r>
          </w:p>
          <w:p w:rsidR="00A77BE8" w:rsidRPr="006B437E" w:rsidRDefault="00A77BE8" w:rsidP="006B4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Л.А.</w:t>
            </w: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 w:rsidP="006B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A77BE8" w:rsidTr="00A77B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Pr="006B437E" w:rsidRDefault="00A77BE8" w:rsidP="006B437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П-во района по баскетболу (средняя группа) </w:t>
            </w:r>
            <w:r w:rsidRPr="006B4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BE8" w:rsidRDefault="00A77B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 w:rsidP="00BC493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П-во района по волейболу (средняя группа) </w:t>
            </w:r>
          </w:p>
          <w:p w:rsidR="00A77BE8" w:rsidRDefault="00A77B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3D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А.В., Смирнова Л.А</w:t>
            </w:r>
          </w:p>
          <w:p w:rsidR="003D1974" w:rsidRDefault="003D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 w:rsidP="006B4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E8" w:rsidTr="00A77BE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 w:rsidP="00BC493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по темам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самообразования</w:t>
            </w:r>
          </w:p>
          <w:p w:rsidR="00A77BE8" w:rsidRDefault="00A77BE8" w:rsidP="00BC493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работы МО.</w:t>
            </w:r>
          </w:p>
          <w:p w:rsidR="00A77BE8" w:rsidRDefault="00A77BE8" w:rsidP="00BC493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летний фестиваль ГТО</w:t>
            </w:r>
          </w:p>
          <w:p w:rsidR="00A77BE8" w:rsidRDefault="00A77B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</w:t>
            </w: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Л.А.</w:t>
            </w: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А.В.</w:t>
            </w:r>
          </w:p>
          <w:p w:rsidR="00A77BE8" w:rsidRDefault="003D1974" w:rsidP="003D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Л.А.</w:t>
            </w:r>
          </w:p>
          <w:p w:rsidR="003D1974" w:rsidRDefault="006B437E" w:rsidP="003D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Н.М.</w:t>
            </w: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</w:t>
            </w: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E8" w:rsidRDefault="00A7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</w:tbl>
    <w:p w:rsidR="00A77BE8" w:rsidRDefault="00A77BE8" w:rsidP="00A77BE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7BE8" w:rsidRDefault="00A77BE8" w:rsidP="00A77BE8">
      <w:pPr>
        <w:rPr>
          <w:rFonts w:ascii="Times New Roman" w:hAnsi="Times New Roman" w:cs="Times New Roman"/>
          <w:sz w:val="28"/>
          <w:szCs w:val="28"/>
        </w:rPr>
      </w:pPr>
    </w:p>
    <w:p w:rsidR="007B1334" w:rsidRDefault="007B1334"/>
    <w:sectPr w:rsidR="007B1334" w:rsidSect="0019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65"/>
    <w:multiLevelType w:val="hybridMultilevel"/>
    <w:tmpl w:val="60807282"/>
    <w:lvl w:ilvl="0" w:tplc="5686D64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D3049"/>
    <w:multiLevelType w:val="hybridMultilevel"/>
    <w:tmpl w:val="A8D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A564E"/>
    <w:multiLevelType w:val="hybridMultilevel"/>
    <w:tmpl w:val="04A4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62C67"/>
    <w:multiLevelType w:val="hybridMultilevel"/>
    <w:tmpl w:val="6E08AC98"/>
    <w:lvl w:ilvl="0" w:tplc="620A80C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92B4C"/>
    <w:multiLevelType w:val="hybridMultilevel"/>
    <w:tmpl w:val="630E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519C7"/>
    <w:multiLevelType w:val="hybridMultilevel"/>
    <w:tmpl w:val="4D84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D0955"/>
    <w:multiLevelType w:val="hybridMultilevel"/>
    <w:tmpl w:val="2F788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D15EE"/>
    <w:multiLevelType w:val="hybridMultilevel"/>
    <w:tmpl w:val="D028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7C795F"/>
    <w:multiLevelType w:val="hybridMultilevel"/>
    <w:tmpl w:val="DDF2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BE8"/>
    <w:rsid w:val="00000B3F"/>
    <w:rsid w:val="00047EC5"/>
    <w:rsid w:val="000919A6"/>
    <w:rsid w:val="0019453C"/>
    <w:rsid w:val="001959A4"/>
    <w:rsid w:val="003D1974"/>
    <w:rsid w:val="006B437E"/>
    <w:rsid w:val="007B1334"/>
    <w:rsid w:val="007B48BC"/>
    <w:rsid w:val="00966C5B"/>
    <w:rsid w:val="009D1F6A"/>
    <w:rsid w:val="00A113B8"/>
    <w:rsid w:val="00A77BE8"/>
    <w:rsid w:val="00D42873"/>
    <w:rsid w:val="00F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E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77B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dcterms:created xsi:type="dcterms:W3CDTF">2018-09-18T18:10:00Z</dcterms:created>
  <dcterms:modified xsi:type="dcterms:W3CDTF">2022-10-24T18:35:00Z</dcterms:modified>
</cp:coreProperties>
</file>